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2C9" w:rsidP="00E752C9" w:rsidRDefault="00637C64" w14:paraId="070CF20F" w14:textId="463C5CB5">
      <w:pPr>
        <w:pStyle w:val="Heading1"/>
      </w:pPr>
      <w:r>
        <w:t>Assessment purpose statement</w:t>
      </w:r>
    </w:p>
    <w:p w:rsidR="00270A7A" w:rsidP="00270A7A" w:rsidRDefault="00270A7A" w14:paraId="31D8F620" w14:textId="77777777">
      <w:pPr>
        <w:rPr>
          <w:rFonts w:eastAsia="Times New Roman" w:cs="Arial"/>
          <w:color w:val="373D3F"/>
          <w:lang w:val="en-CA" w:eastAsia="en-CA"/>
        </w:rPr>
      </w:pPr>
    </w:p>
    <w:p w:rsidRPr="00270A7A" w:rsidR="00270A7A" w:rsidP="00270A7A" w:rsidRDefault="00270A7A" w14:paraId="439E0DA3" w14:textId="56526426">
      <w:pPr>
        <w:pStyle w:val="Heading2"/>
        <w:rPr>
          <w:rFonts w:eastAsia="Times New Roman"/>
          <w:lang w:val="en-CA" w:eastAsia="en-CA"/>
        </w:rPr>
      </w:pPr>
      <w:r w:rsidRPr="00270A7A">
        <w:rPr>
          <w:rFonts w:eastAsia="Times New Roman"/>
          <w:lang w:val="en-CA" w:eastAsia="en-CA"/>
        </w:rPr>
        <w:t>Template 1:</w:t>
      </w:r>
    </w:p>
    <w:p w:rsidRPr="00270A7A" w:rsidR="00270A7A" w:rsidP="00270A7A" w:rsidRDefault="00270A7A" w14:paraId="7A64A44A" w14:textId="3BD9B2CD">
      <w:pPr>
        <w:rPr>
          <w:rFonts w:eastAsia="Times New Roman" w:cs="Arial"/>
          <w:color w:val="373D3F"/>
          <w:lang w:val="en-CA" w:eastAsia="en-CA"/>
        </w:rPr>
      </w:pPr>
      <w:r w:rsidRPr="134ABD80" w:rsidR="00270A7A">
        <w:rPr>
          <w:rFonts w:eastAsia="Times New Roman" w:cs="Arial"/>
          <w:color w:val="373D3F"/>
          <w:lang w:val="en-CA" w:eastAsia="en-CA"/>
        </w:rPr>
        <w:t>The purpose of this learning activity is for you to apply ___ [the topics] to produce ____ [the assessment] in the context of ___ [the theme/real-world scenario].</w:t>
      </w:r>
    </w:p>
    <w:p w:rsidRPr="00270A7A" w:rsidR="00270A7A" w:rsidP="00270A7A" w:rsidRDefault="00270A7A" w14:paraId="461FD616" w14:textId="77777777">
      <w:pPr>
        <w:rPr>
          <w:rFonts w:eastAsia="Times New Roman" w:cs="Arial"/>
          <w:color w:val="373D3F"/>
          <w:lang w:val="en-CA" w:eastAsia="en-CA"/>
        </w:rPr>
      </w:pPr>
    </w:p>
    <w:p w:rsidRPr="00270A7A" w:rsidR="00270A7A" w:rsidP="00270A7A" w:rsidRDefault="00270A7A" w14:paraId="10CFDC2F" w14:textId="3652575B">
      <w:pPr>
        <w:pStyle w:val="Heading2"/>
        <w:rPr>
          <w:rFonts w:eastAsia="Times New Roman"/>
          <w:lang w:val="en-CA" w:eastAsia="en-CA"/>
        </w:rPr>
      </w:pPr>
      <w:r w:rsidRPr="00270A7A">
        <w:rPr>
          <w:rFonts w:eastAsia="Times New Roman"/>
          <w:lang w:val="en-CA" w:eastAsia="en-CA"/>
        </w:rPr>
        <w:t xml:space="preserve">Template 2: </w:t>
      </w:r>
    </w:p>
    <w:p w:rsidRPr="00270A7A" w:rsidR="00270A7A" w:rsidP="00270A7A" w:rsidRDefault="00270A7A" w14:paraId="2E6C1A83" w14:textId="1907668E">
      <w:pPr>
        <w:rPr>
          <w:rFonts w:eastAsia="Times New Roman" w:cs="Arial"/>
          <w:color w:val="373D3F"/>
          <w:lang w:val="en-CA" w:eastAsia="en-CA"/>
        </w:rPr>
      </w:pPr>
      <w:r w:rsidRPr="134ABD80" w:rsidR="00270A7A">
        <w:rPr>
          <w:rFonts w:eastAsia="Times New Roman" w:cs="Arial"/>
          <w:color w:val="373D3F"/>
          <w:lang w:val="en-CA" w:eastAsia="en-CA"/>
        </w:rPr>
        <w:t xml:space="preserve">In this assessment, you will build your skills in communicating concepts to different audiences, a group of peers [content experts] and the </w:t>
      </w:r>
      <w:proofErr w:type="gramStart"/>
      <w:r w:rsidRPr="134ABD80" w:rsidR="00270A7A">
        <w:rPr>
          <w:rFonts w:eastAsia="Times New Roman" w:cs="Arial"/>
          <w:color w:val="373D3F"/>
          <w:lang w:val="en-CA" w:eastAsia="en-CA"/>
        </w:rPr>
        <w:t>general public</w:t>
      </w:r>
      <w:proofErr w:type="gramEnd"/>
      <w:r w:rsidRPr="134ABD80" w:rsidR="00270A7A">
        <w:rPr>
          <w:rFonts w:eastAsia="Times New Roman" w:cs="Arial"/>
          <w:color w:val="373D3F"/>
          <w:lang w:val="en-CA" w:eastAsia="en-CA"/>
        </w:rPr>
        <w:t xml:space="preserve"> [lay explanation], which is an important skill in professional practice.</w:t>
      </w:r>
    </w:p>
    <w:p w:rsidRPr="00270A7A" w:rsidR="00270A7A" w:rsidP="00270A7A" w:rsidRDefault="00270A7A" w14:paraId="70ABA1B7" w14:textId="77777777">
      <w:pPr>
        <w:rPr>
          <w:rFonts w:eastAsia="Times New Roman" w:cs="Arial"/>
          <w:color w:val="373D3F"/>
          <w:lang w:val="en-CA" w:eastAsia="en-CA"/>
        </w:rPr>
      </w:pPr>
    </w:p>
    <w:p w:rsidRPr="00270A7A" w:rsidR="00270A7A" w:rsidP="00270A7A" w:rsidRDefault="00270A7A" w14:paraId="43F2B687" w14:textId="5E9CB683">
      <w:pPr>
        <w:pStyle w:val="Heading2"/>
        <w:rPr>
          <w:rFonts w:eastAsia="Times New Roman"/>
          <w:lang w:val="en-CA" w:eastAsia="en-CA"/>
        </w:rPr>
      </w:pPr>
      <w:r w:rsidRPr="00270A7A">
        <w:rPr>
          <w:rFonts w:eastAsia="Times New Roman"/>
          <w:lang w:val="en-CA" w:eastAsia="en-CA"/>
        </w:rPr>
        <w:t xml:space="preserve">Template 3: </w:t>
      </w:r>
    </w:p>
    <w:p w:rsidRPr="00270A7A" w:rsidR="00270A7A" w:rsidP="00270A7A" w:rsidRDefault="00270A7A" w14:paraId="34F9E42D" w14:textId="3D12A591">
      <w:pPr>
        <w:rPr>
          <w:rFonts w:eastAsia="Times New Roman" w:cs="Arial"/>
          <w:color w:val="373D3F"/>
          <w:lang w:val="en-CA" w:eastAsia="en-CA"/>
        </w:rPr>
      </w:pPr>
      <w:r w:rsidRPr="00270A7A">
        <w:rPr>
          <w:rFonts w:eastAsia="Times New Roman" w:cs="Arial"/>
          <w:color w:val="373D3F"/>
          <w:lang w:val="en-CA" w:eastAsia="en-CA"/>
        </w:rPr>
        <w:t>Here’s what I want you to do: [Explain the activity/assessment.]</w:t>
      </w:r>
    </w:p>
    <w:p w:rsidRPr="00270A7A" w:rsidR="00270A7A" w:rsidP="00270A7A" w:rsidRDefault="00270A7A" w14:paraId="0B921BE1" w14:textId="0F668DAF">
      <w:pPr>
        <w:rPr>
          <w:rFonts w:eastAsia="Times New Roman" w:cs="Arial"/>
          <w:color w:val="373D3F"/>
          <w:lang w:val="en-CA" w:eastAsia="en-CA"/>
        </w:rPr>
      </w:pPr>
      <w:r w:rsidRPr="00270A7A">
        <w:rPr>
          <w:rFonts w:eastAsia="Times New Roman" w:cs="Arial"/>
          <w:color w:val="373D3F"/>
          <w:lang w:val="en-CA" w:eastAsia="en-CA"/>
        </w:rPr>
        <w:t>Here’s why I want you to do it: [Explain the reason the activity/assessment will contribute to learners’ success in the course and afterwards.]</w:t>
      </w:r>
    </w:p>
    <w:p w:rsidRPr="00270A7A" w:rsidR="00E752C9" w:rsidP="00270A7A" w:rsidRDefault="00270A7A" w14:paraId="0C781A41" w14:textId="6C563C87">
      <w:pPr>
        <w:rPr>
          <w:rFonts w:eastAsia="Times New Roman" w:cs="Arial"/>
          <w:color w:val="373D3F"/>
          <w:lang w:val="en-CA" w:eastAsia="en-CA"/>
        </w:rPr>
      </w:pPr>
      <w:r w:rsidRPr="134ABD80" w:rsidR="00270A7A">
        <w:rPr>
          <w:rFonts w:eastAsia="Times New Roman" w:cs="Arial"/>
          <w:color w:val="373D3F"/>
          <w:lang w:val="en-CA" w:eastAsia="en-CA"/>
        </w:rPr>
        <w:t>Here’s how to do it: [Provide detailed instructions, rubrics, and exemplars to help learners clearly understand expectations.]</w:t>
      </w:r>
    </w:p>
    <w:p w:rsidR="5E1C31C7" w:rsidP="134ABD80" w:rsidRDefault="5E1C31C7" w14:paraId="5574D453" w14:textId="36A9FF0D">
      <w:pPr>
        <w:pStyle w:val="Normal"/>
        <w:rPr>
          <w:rFonts w:ascii="Corbel" w:hAnsi="Corbel" w:eastAsia="Corbel" w:cs="Corbe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3D3F"/>
          <w:sz w:val="20"/>
          <w:szCs w:val="20"/>
          <w:lang w:val="en-US"/>
        </w:rPr>
      </w:pPr>
      <w:r w:rsidRPr="134ABD80" w:rsidR="5E1C31C7">
        <w:rPr>
          <w:rFonts w:ascii="Corbel" w:hAnsi="Corbel" w:eastAsia="Corbel" w:cs="Corbe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3D3F"/>
          <w:sz w:val="20"/>
          <w:szCs w:val="20"/>
          <w:lang w:val="en-US"/>
        </w:rPr>
        <w:t>Credit: Barber et al., 2020, p. 101.</w:t>
      </w:r>
      <w:r w:rsidRPr="134ABD80" w:rsidR="2EEC75E1">
        <w:rPr>
          <w:rFonts w:ascii="Corbel" w:hAnsi="Corbel" w:eastAsia="Corbel" w:cs="Corbe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3D3F"/>
          <w:sz w:val="20"/>
          <w:szCs w:val="20"/>
          <w:lang w:val="en-US"/>
        </w:rPr>
        <w:t xml:space="preserve">; </w:t>
      </w:r>
      <w:r w:rsidRPr="134ABD80" w:rsidR="5E1C31C7">
        <w:rPr>
          <w:rFonts w:ascii="Corbel" w:hAnsi="Corbel" w:eastAsia="Corbel" w:cs="Corbe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3D3F"/>
          <w:sz w:val="20"/>
          <w:szCs w:val="20"/>
          <w:lang w:val="en-US"/>
        </w:rPr>
        <w:t>Darby &amp; Lang, 2019, p. 17.</w:t>
      </w:r>
    </w:p>
    <w:p w:rsidRPr="00591E95" w:rsidR="00591E95" w:rsidP="00637C64" w:rsidRDefault="00591E95" w14:paraId="79D9996A" w14:textId="77777777"/>
    <w:sectPr w:rsidRPr="00591E95" w:rsidR="00591E95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C66" w:rsidP="00132BFF" w:rsidRDefault="00EF1C66" w14:paraId="299F25E5" w14:textId="77777777">
      <w:pPr>
        <w:spacing w:after="0" w:line="240" w:lineRule="auto"/>
      </w:pPr>
      <w:r>
        <w:separator/>
      </w:r>
    </w:p>
  </w:endnote>
  <w:endnote w:type="continuationSeparator" w:id="0">
    <w:p w:rsidR="00EF1C66" w:rsidP="00132BFF" w:rsidRDefault="00EF1C66" w14:paraId="403FAE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247" w:rsidRDefault="00544247" w14:paraId="289F1B57" w14:textId="619C6FEB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44247" w:rsidP="00544247" w:rsidRDefault="000B52DC" w14:paraId="2CA1CB22" w14:textId="2D440A08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C66" w:rsidP="00132BFF" w:rsidRDefault="00EF1C66" w14:paraId="2DE8B647" w14:textId="77777777">
      <w:pPr>
        <w:spacing w:after="0" w:line="240" w:lineRule="auto"/>
      </w:pPr>
      <w:r>
        <w:separator/>
      </w:r>
    </w:p>
  </w:footnote>
  <w:footnote w:type="continuationSeparator" w:id="0">
    <w:p w:rsidR="00EF1C66" w:rsidP="00132BFF" w:rsidRDefault="00EF1C66" w14:paraId="0FC6F0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C4F" w:rsidR="00132BFF" w:rsidP="00132BFF" w:rsidRDefault="00132BFF" w14:paraId="5274C4FC" w14:textId="6D72F10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:rsidRPr="00970C4F" w:rsidR="00132BFF" w:rsidP="00132BFF" w:rsidRDefault="7E7A3D06" w14:paraId="6D96CD8D" w14:textId="415CACD8">
    <w:pPr>
      <w:pStyle w:val="Header"/>
      <w:jc w:val="right"/>
      <w:rPr>
        <w:rStyle w:val="SubtleEmphasis"/>
      </w:rPr>
    </w:pPr>
    <w:r w:rsidRPr="7E7A3D06">
      <w:rPr>
        <w:rStyle w:val="SubtleEmphasis"/>
      </w:rPr>
      <w:t xml:space="preserve">M2 Assessment purpose statement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13FC"/>
    <w:multiLevelType w:val="multilevel"/>
    <w:tmpl w:val="D91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C3DFD"/>
    <w:rsid w:val="00270A7A"/>
    <w:rsid w:val="00544247"/>
    <w:rsid w:val="00591E95"/>
    <w:rsid w:val="00637C64"/>
    <w:rsid w:val="006D5D1E"/>
    <w:rsid w:val="00970C4F"/>
    <w:rsid w:val="009B4A0F"/>
    <w:rsid w:val="00AA7436"/>
    <w:rsid w:val="00BF32D8"/>
    <w:rsid w:val="00E752C9"/>
    <w:rsid w:val="00EF1C66"/>
    <w:rsid w:val="134ABD80"/>
    <w:rsid w:val="188680B8"/>
    <w:rsid w:val="2EEC75E1"/>
    <w:rsid w:val="31C9F9DC"/>
    <w:rsid w:val="37D88E9E"/>
    <w:rsid w:val="42D326D4"/>
    <w:rsid w:val="5BB22162"/>
    <w:rsid w:val="5E1C31C7"/>
    <w:rsid w:val="71A2F45F"/>
    <w:rsid w:val="7E7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1E95"/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52C9"/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37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a316a03ff16a41e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a4fc-4dc7-4ae3-8813-626936ee7860}"/>
      </w:docPartPr>
      <w:docPartBody>
        <w:p w14:paraId="7B8F576F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Opperwall</dc:creator>
  <keywords/>
  <dc:description/>
  <lastModifiedBy>Laura Shannon</lastModifiedBy>
  <revision>3</revision>
  <dcterms:created xsi:type="dcterms:W3CDTF">2021-12-02T02:12:00.0000000Z</dcterms:created>
  <dcterms:modified xsi:type="dcterms:W3CDTF">2021-12-02T16:20:04.4904474Z</dcterms:modified>
</coreProperties>
</file>